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 standalone="yes"?>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<w:body><w:tbl><w:tblPr><w:tblStyle w:val="TableGridLight"/><w:tblW w:w="11790" w:type="dxa"/><w:tblInd w:w="-95" w:type="dxa"/><w:tblBorders><w:top w:val="none" w:sz="0" w:space="0" w:color="auto"/><w:left w:val="none" w:sz="0" w:space="0" w:color="auto"/><w:bottom w:val="none" w:sz="0" w:space="0" w:color="auto"/><w:right w:val="none" w:sz="0" w:space="0" w:color="auto"/><w:insideH w:val="none" w:sz="0" w:space="0" w:color="auto"/><w:insideV w:val="none" w:sz="0" w:space="0" w:color="auto"/></w:tblBorders><w:tblLook w:val="04A0" w:firstRow="1" w:lastRow="0" w:firstColumn="1" w:lastColumn="0" w:noHBand="0" w:noVBand="1"/></w:tblPr><w:tblGrid><w:gridCol w:w="5760"/><w:gridCol w:w="270"/><w:gridCol w:w="5760"/></w:tblGrid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Shayla Lebron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1290 Hoe Ave </w:t></w:r><w:r w:rsidR="00A71407"><w:rPr><w:rFonts w:cs="Calibri"/><w:b/></w:rPr><w:t xml:space="preserve"> </w:t></w:r><w:r w:rsidR="00A71407" w:rsidRPr="00555B98"><w:rPr><w:rFonts w:cs="Calibri"/><w:b/></w:rPr><w:t>Apt #6a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 Bronx,  NY 10459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 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3-14-20 Doshida 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 Nerima-Ku,  Tokyo 179-0076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Japan</w:t></w:r></w:p><w:p w:rsidR="00CE5395" w:rsidRDefault="002B61F2" w:rsidP="0052259D"><w:pPr><w:jc w:val="right"/></w:pPr><w:r><w:rPr><w:rFonts w:cs="Calibri"/><w:sz w:val="16"/><w:szCs w:val="16"/></w:rPr><w:t>2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David Ortiz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6880 Chandler Ave 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 Pennsauken,  NJ 08110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Sesi Edu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7130 W Silver Spring Dr 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 Milwaukee,  WI 53218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1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Charity Williams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5406 Creek Point Ct 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 Greensboro,  NC 27407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Lyne Gracia-Jules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10602 avenue Henault 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 Montreal-nord,  QC H1G 5R7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Canada</w:t></w:r></w:p><w:p w:rsidR="00CE5395" w:rsidRDefault="002B61F2" w:rsidP="0052259D"><w:pPr><w:jc w:val="right"/></w:pPr><w:r><w:rPr><w:rFonts w:cs="Calibri"/><w:sz w:val="16"/><w:szCs w:val="16"/></w:rPr><w:t>1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Elexus Shields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2870 Bailey Rd 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 Sun Prairie,  WI 53590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Capria Randall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12385 N Old State Rd 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 Ellendale,  DE 19941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1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Allan Maclellan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51 Blackhill Crescent 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 Glasgow,   G235NF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Kingdom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Felicia Vasquez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106 Bernhart Ave 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 Reading,  PA 19605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1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Malayna Kelley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11281 templeton drive 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 Cincinnati,  OH 45251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Jerome Williams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3616 S 54th St 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 Greenfield,  WI 53220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2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LaTonya Alexander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3325 Spears Rd 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 Nashville,  TN 37207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2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Isaac Rodriguez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550 E 170th St </w:t></w:r><w:r w:rsidR="000B3483"><w:rPr><w:rFonts w:cs="Calibri"/><w:b/></w:rPr><w:t xml:space="preserve"> </w:t></w:r><w:bookmarkStart w:id="0" w:name="_GoBack"/><w:bookmarkEnd w:id="0"/><w:r w:rsidR="00A71407"><w:rPr><w:rFonts w:cs="Calibri"/><w:b/></w:rPr><w:t>Apt #4G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 Bronx,  NY 10456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1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Raven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8320 San Mateo St 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 North Las Vegas,  NV 89085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Zoe Pullm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6845 Potomac St 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 San Diego,  CA 92139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1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Abdullah Imtiaz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53 Thorncliffe Park </w:t></w:r><w:r w:rsidR="00A71407"><w:rPr><w:rFonts w:cs="Calibri"/><w:b/></w:rPr><w:t xml:space="preserve"> </w:t></w:r><w:r w:rsidR="00A71407" w:rsidRPr="00555B98"><w:rPr><w:rFonts w:cs="Calibri"/><w:b/></w:rPr><w:t>Apt #704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 East York,  ON M4H 1L1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Canada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Debbony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6960 Casper Rd 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 Hollywood,  SC 29449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1</w:t></w:r></w:p></w:tc></w:tr></w:tbl><w:p w:rsidR="008872D7" w:rsidRPr="00CE5395" w:rsidRDefault="008872D7" w:rsidP="00CE5395"/><w:sectPr w:rsidR="008872D7" w:rsidRPr="00CE5395" w:rsidSect="008872D7"><w:pgSz w:w="12240" w:h="15840"/><w:pgMar w:top="720" w:right="446" w:bottom="600" w:left="349" w:header="0" w:footer="0" w:gutter="0"/><w:cols w:space="720"/></w:sectPr></w:body>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