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Light"/>
        <w:tblW w:w="11790" w:type="dxa"/>
        <w:tblInd w:w="-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0"/>
        <w:gridCol w:w="270"/>
        <w:gridCol w:w="5760"/>
      </w:tblGrid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Jacarra Jeter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636 Amity Ave 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 Muskegon,  MI 49444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Gary Shepherd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4395 Middlebury Way 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 Mather,  CA 95655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Mario Flores-Ramirez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302 Apple Creek Dr. 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>#210</w:t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 Georgetown,  TX 78626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Filip Podgóski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Grochowska 341\/329 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 03-822,  Warszawa Mazowieckie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Poland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Jovanna Planbree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810 Astor Ave 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>Apt #3c</w:t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 Bronx,  NY 10467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Alyssa Sealey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10648 5th Armored Division Dr 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 Fort Drum,  NY 13602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Sharon Wiggins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492 W Country Place Drive 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 Tobyhanna,  PA 18466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Maria Paula Marques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SQS 114 Bloco H 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>Apt #207</w:t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 Brasilia,   70377-080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Brazil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Nompilo Hlongwane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ARC-OVI 100 Old Soutpan Road 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 Onderstepoort,  Pretoria 0110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South Africa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/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/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/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/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/>
            </w:r>
          </w:p>
        </w:tc>
      </w:tr>
    </w:tbl>
    <w:p w:rsidR="008872D7" w:rsidRPr="00CE5395" w:rsidRDefault="008872D7" w:rsidP="00CE5395"/>
    <w:sectPr w:rsidR="008872D7" w:rsidRPr="00CE5395" w:rsidSect="008872D7">
      <w:pgSz w:w="12240" w:h="15840"/>
      <w:pgMar w:top="720" w:right="446" w:bottom="600" w:left="349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activeWritingStyle w:appName="MSWord" w:lang="en-US" w:vendorID="64" w:dllVersion="131078" w:nlCheck="1" w:checkStyle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2D7"/>
    <w:rsid w:val="00004E5C"/>
    <w:rsid w:val="0007206C"/>
    <w:rsid w:val="000B3483"/>
    <w:rsid w:val="000B7DE4"/>
    <w:rsid w:val="00164A9B"/>
    <w:rsid w:val="001F0C2B"/>
    <w:rsid w:val="002A6ECA"/>
    <w:rsid w:val="002B61F2"/>
    <w:rsid w:val="003A6763"/>
    <w:rsid w:val="0052259D"/>
    <w:rsid w:val="005D4E77"/>
    <w:rsid w:val="00624003"/>
    <w:rsid w:val="00677EEA"/>
    <w:rsid w:val="00703A3F"/>
    <w:rsid w:val="008872D7"/>
    <w:rsid w:val="009063FF"/>
    <w:rsid w:val="009B585D"/>
    <w:rsid w:val="00A202C0"/>
    <w:rsid w:val="00A71407"/>
    <w:rsid w:val="00AA780E"/>
    <w:rsid w:val="00AB0AD9"/>
    <w:rsid w:val="00CE5395"/>
    <w:rsid w:val="00D5610E"/>
    <w:rsid w:val="00E00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2D72A"/>
  <w15:chartTrackingRefBased/>
  <w15:docId w15:val="{4F65E3A2-863A-4A15-938E-AB7FEAACF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8872D7"/>
    <w:pPr>
      <w:spacing w:before="57" w:after="57"/>
      <w:ind w:left="316" w:right="316"/>
    </w:pPr>
    <w:rPr>
      <w:rFonts w:ascii="Arial" w:hAnsi="Arial" w:cs="Arial"/>
      <w:bCs/>
      <w:color w:val="000000"/>
      <w:sz w:val="32"/>
      <w:szCs w:val="22"/>
    </w:rPr>
  </w:style>
  <w:style w:type="table" w:styleId="TableGrid">
    <w:name w:val="Table Grid"/>
    <w:basedOn w:val="TableNormal"/>
    <w:uiPriority w:val="59"/>
    <w:rsid w:val="00CE5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9063F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Avery Dennison Template</vt:lpstr>
    </vt:vector>
  </TitlesOfParts>
  <Company>Avery Dennison Corporation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Dennison Template</dc:title>
  <dc:subject>Avery Dennison Template</dc:subject>
  <dc:creator>Avery Dennison Corporation</dc:creator>
  <cp:keywords>Avery, Templates</cp:keywords>
  <dc:description>Copyright 2008 Avery Dennison Corporation. All rights reserved.</dc:description>
  <cp:lastModifiedBy>Ana Liza Pandac</cp:lastModifiedBy>
  <cp:revision>20</cp:revision>
  <dcterms:created xsi:type="dcterms:W3CDTF">2016-09-09T03:29:00Z</dcterms:created>
  <dcterms:modified xsi:type="dcterms:W3CDTF">2017-05-08T01:49:00Z</dcterms:modified>
  <cp:category>Avery Dennison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U-0090-01</vt:lpwstr>
  </property>
</Properties>
</file>