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1179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270"/>
        <w:gridCol w:w="5760"/>
      </w:tblGrid>
      <w:tr w:rsidR="00CE5395" w:rsidTr="005D4E77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${customerStreet}</w:t>
            </w:r>
            <w:r w:rsidR="00A71407">
              <w:rPr>
                <w:rFonts w:cs="Calibri"/>
                <w:b/>
              </w:rPr>
              <w:t xml:space="preserve"> </w:t>
            </w:r>
            <w:r w:rsidR="00A71407" w:rsidRPr="00555B98">
              <w:rPr>
                <w:rFonts w:cs="Calibri"/>
                <w:b/>
              </w:rPr>
              <w:t>${</w:t>
            </w:r>
            <w:r w:rsidR="00A71407">
              <w:rPr>
                <w:rFonts w:cs="Calibri"/>
                <w:b/>
              </w:rPr>
              <w:t>addressLine</w:t>
            </w:r>
            <w:r w:rsidR="00A71407" w:rsidRPr="00555B98">
              <w:rPr>
                <w:rFonts w:cs="Calibri"/>
                <w:b/>
              </w:rPr>
              <w:t>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${customerCity}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${customerCountry}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${customerPackage}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${customerName</w:t>
            </w:r>
            <w:r>
              <w:rPr>
                <w:rFonts w:cs="Calibri"/>
                <w:b/>
              </w:rPr>
              <w:t>Right</w:t>
            </w:r>
            <w:r w:rsidRPr="00555B98">
              <w:rPr>
                <w:rFonts w:cs="Calibri"/>
                <w:b/>
              </w:rPr>
              <w:t>}</w:t>
            </w:r>
          </w:p>
          <w:p w:rsidR="00CE5395" w:rsidRDefault="00CE5395" w:rsidP="00A71407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${customerStreet</w:t>
            </w:r>
            <w:r>
              <w:rPr>
                <w:rFonts w:cs="Calibri"/>
                <w:b/>
              </w:rPr>
              <w:t>Right</w:t>
            </w:r>
            <w:r w:rsidRPr="00555B98">
              <w:rPr>
                <w:rFonts w:cs="Calibri"/>
                <w:b/>
              </w:rPr>
              <w:t>}</w:t>
            </w:r>
            <w:r w:rsidR="000B3483">
              <w:rPr>
                <w:rFonts w:cs="Calibri"/>
                <w:b/>
              </w:rPr>
              <w:t xml:space="preserve"> </w:t>
            </w:r>
            <w:bookmarkStart w:id="0" w:name="_GoBack"/>
            <w:bookmarkEnd w:id="0"/>
            <w:r w:rsidR="00A71407">
              <w:rPr>
                <w:rFonts w:cs="Calibri"/>
                <w:b/>
              </w:rPr>
              <w:t>${addressLineRight</w:t>
            </w:r>
            <w:r w:rsidR="00A71407" w:rsidRPr="00555B98">
              <w:rPr>
                <w:rFonts w:cs="Calibri"/>
                <w:b/>
              </w:rPr>
              <w:t>}</w:t>
            </w:r>
          </w:p>
          <w:p w:rsidR="00CE5395" w:rsidRPr="00D5610E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  <w:u w:val="double"/>
              </w:rPr>
            </w:pPr>
            <w:r w:rsidRPr="00555B98">
              <w:rPr>
                <w:rFonts w:cs="Calibri"/>
                <w:b/>
              </w:rPr>
              <w:t>${customerCity</w:t>
            </w:r>
            <w:r>
              <w:rPr>
                <w:rFonts w:cs="Calibri"/>
                <w:b/>
              </w:rPr>
              <w:t>Right</w:t>
            </w:r>
            <w:r w:rsidRPr="00555B98">
              <w:rPr>
                <w:rFonts w:cs="Calibri"/>
                <w:b/>
              </w:rPr>
              <w:t>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${customerCountry</w:t>
            </w:r>
            <w:r>
              <w:rPr>
                <w:rFonts w:cs="Calibri"/>
                <w:b/>
              </w:rPr>
              <w:t>Right</w:t>
            </w:r>
            <w:r w:rsidRPr="00555B98">
              <w:rPr>
                <w:rFonts w:cs="Calibri"/>
                <w:b/>
              </w:rPr>
              <w:t>}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${customerPackageRight}</w:t>
            </w:r>
          </w:p>
        </w:tc>
      </w:tr>
    </w:tbl>
    <w:p w:rsidR="008872D7" w:rsidRPr="00CE5395" w:rsidRDefault="008872D7" w:rsidP="00CE5395"/>
    <w:sectPr w:rsidR="008872D7" w:rsidRPr="00CE5395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3483"/>
    <w:rsid w:val="000B7DE4"/>
    <w:rsid w:val="00164A9B"/>
    <w:rsid w:val="001F0C2B"/>
    <w:rsid w:val="002A6ECA"/>
    <w:rsid w:val="002B61F2"/>
    <w:rsid w:val="003A6763"/>
    <w:rsid w:val="0052259D"/>
    <w:rsid w:val="005D4E77"/>
    <w:rsid w:val="00624003"/>
    <w:rsid w:val="00677EEA"/>
    <w:rsid w:val="00703A3F"/>
    <w:rsid w:val="008872D7"/>
    <w:rsid w:val="009063FF"/>
    <w:rsid w:val="009B585D"/>
    <w:rsid w:val="00A202C0"/>
    <w:rsid w:val="00A71407"/>
    <w:rsid w:val="00AA780E"/>
    <w:rsid w:val="00AB0AD9"/>
    <w:rsid w:val="00CE5395"/>
    <w:rsid w:val="00D5610E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D72A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20</cp:revision>
  <dcterms:created xsi:type="dcterms:W3CDTF">2016-09-09T03:29:00Z</dcterms:created>
  <dcterms:modified xsi:type="dcterms:W3CDTF">2017-05-08T01:49:00Z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