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54BD4" w14:paraId="5EA1DF34" w14:textId="77777777" w:rsidTr="00154BD4">
        <w:trPr>
          <w:cantSplit/>
          <w:trHeight w:hRule="exact" w:val="2880"/>
        </w:trPr>
        <w:tc>
          <w:tcPr>
            <w:tcW w:w="5760" w:type="dxa"/>
            <w:vAlign w:val="center"/>
          </w:tcPr>
          <w:p w14:paraId="6D7F115D" w14:textId="43811ACF" w:rsidR="00056F27" w:rsidRPr="00056F27" w:rsidRDefault="00DA0643" w:rsidP="005D39DB">
            <w:pPr>
              <w:ind w:left="144" w:right="144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03342844" wp14:editId="049782C9">
                      <wp:simplePos x="0" y="0"/>
                      <wp:positionH relativeFrom="page">
                        <wp:posOffset>142875</wp:posOffset>
                      </wp:positionH>
                      <wp:positionV relativeFrom="page">
                        <wp:posOffset>453390</wp:posOffset>
                      </wp:positionV>
                      <wp:extent cx="3657600" cy="1828800"/>
                      <wp:effectExtent l="0" t="0" r="19050" b="19050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1828800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noFill/>
                              <a:ln w="3175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B73C6C" id="AutoShape 11" o:spid="_x0000_s1026" style="position:absolute;margin-left:11.25pt;margin-top:35.7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" o:allowincell="f" filled="f" strokecolor="#bfbfbf" strokeweight=".25pt">
                      <w10:wrap anchorx="page" anchory="page"/>
                    </v:roundrect>
                  </w:pict>
                </mc:Fallback>
              </mc:AlternateContent>
            </w:r>
          </w:p>
          <w:p w14:paraId="3561D9E1" w14:textId="77777777" w:rsidR="00DA0643" w:rsidRPr="00154BD4" w:rsidRDefault="00DA0643" w:rsidP="00DA0643">
            <w:pPr>
              <w:ind w:left="144" w:right="144"/>
              <w:rPr>
                <w:sz w:val="16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 wp14:anchorId="35C97F21" wp14:editId="0E1EEC35">
                  <wp:simplePos x="0" y="0"/>
                  <wp:positionH relativeFrom="column">
                    <wp:posOffset>1946275</wp:posOffset>
                  </wp:positionH>
                  <wp:positionV relativeFrom="paragraph">
                    <wp:posOffset>-91440</wp:posOffset>
                  </wp:positionV>
                  <wp:extent cx="1482725" cy="508000"/>
                  <wp:effectExtent l="0" t="0" r="0" b="0"/>
                  <wp:wrapNone/>
                  <wp:docPr id="4" name="Picture 4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4BD4">
              <w:rPr>
                <w:sz w:val="16"/>
              </w:rPr>
              <w:t>2594 rue de Port-Royal</w:t>
            </w:r>
          </w:p>
          <w:p w14:paraId="05F0636F" w14:textId="77777777" w:rsidR="00DA0643" w:rsidRPr="00154BD4" w:rsidRDefault="00DA0643" w:rsidP="00DA0643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14:paraId="722352DE" w14:textId="77777777" w:rsidR="00DA0643" w:rsidRPr="00154BD4" w:rsidRDefault="00DA0643" w:rsidP="00DA0643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14:paraId="502EFBAB" w14:textId="77777777" w:rsidR="00DA0643" w:rsidRDefault="00DA0643" w:rsidP="00DA0643">
            <w:pPr>
              <w:ind w:left="144" w:right="144"/>
            </w:pPr>
          </w:p>
          <w:p w14:paraId="3579B40D" w14:textId="77777777" w:rsidR="00DA0643" w:rsidRDefault="00DA0643" w:rsidP="00DA0643">
            <w:pPr>
              <w:ind w:left="144" w:right="144"/>
            </w:pPr>
          </w:p>
          <w:p w14:paraId="18FD23E7" w14:textId="320E7170" w:rsidR="00DA0643" w:rsidRDefault="00DA0643" w:rsidP="00DA0643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customerName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42570BD7" w14:textId="6F22AD81" w:rsidR="00DA0643" w:rsidRPr="00555B98" w:rsidRDefault="00DA0643" w:rsidP="00DA0643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customerStreet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206E166B" w14:textId="20671198" w:rsidR="00DA0643" w:rsidRPr="00555B98" w:rsidRDefault="00DA0643" w:rsidP="00DA0643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customerCity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3A5EBC25" w14:textId="2D1AC511" w:rsidR="00DA0643" w:rsidRDefault="00DA0643" w:rsidP="00DA0643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customerCountry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5F64B6E6" w14:textId="1CAA8EA5" w:rsidR="00DA0643" w:rsidRPr="00056F27" w:rsidRDefault="00DA0643" w:rsidP="00DA0643">
            <w:pPr>
              <w:ind w:left="144" w:right="14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</w:t>
            </w:r>
            <w:r w:rsidRPr="00056F27">
              <w:rPr>
                <w:rFonts w:ascii="Calibri" w:hAnsi="Calibri" w:cs="Calibri"/>
                <w:sz w:val="16"/>
                <w:szCs w:val="16"/>
              </w:rPr>
              <w:t>${</w:t>
            </w:r>
            <w:proofErr w:type="spellStart"/>
            <w:r w:rsidRPr="00056F27">
              <w:rPr>
                <w:rFonts w:ascii="Calibri" w:hAnsi="Calibri" w:cs="Calibri"/>
                <w:sz w:val="16"/>
                <w:szCs w:val="16"/>
              </w:rPr>
              <w:t>customer</w:t>
            </w:r>
            <w:r>
              <w:rPr>
                <w:rFonts w:ascii="Calibri" w:hAnsi="Calibri" w:cs="Calibri"/>
                <w:sz w:val="16"/>
                <w:szCs w:val="16"/>
              </w:rPr>
              <w:t>Package</w:t>
            </w:r>
            <w:proofErr w:type="spellEnd"/>
            <w:r w:rsidRPr="00056F27">
              <w:rPr>
                <w:rFonts w:ascii="Calibri" w:hAnsi="Calibri" w:cs="Calibri"/>
                <w:sz w:val="16"/>
                <w:szCs w:val="16"/>
              </w:rPr>
              <w:t>}</w:t>
            </w:r>
          </w:p>
          <w:p w14:paraId="40216459" w14:textId="4C998BBC" w:rsidR="009C4AAC" w:rsidRPr="00555B98" w:rsidRDefault="009C4AAC" w:rsidP="00555B98">
            <w:pPr>
              <w:ind w:left="144" w:right="144"/>
              <w:jc w:val="center"/>
              <w:rPr>
                <w:u w:val="double"/>
              </w:rPr>
            </w:pPr>
          </w:p>
        </w:tc>
        <w:tc>
          <w:tcPr>
            <w:tcW w:w="270" w:type="dxa"/>
            <w:vAlign w:val="center"/>
          </w:tcPr>
          <w:p w14:paraId="5C137CD4" w14:textId="53135170" w:rsidR="00154BD4" w:rsidRDefault="00DA0643" w:rsidP="00154BD4">
            <w:pPr>
              <w:ind w:left="144" w:right="14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0ACE27" wp14:editId="77040FD7">
                      <wp:simplePos x="0" y="0"/>
                      <wp:positionH relativeFrom="page">
                        <wp:posOffset>3952875</wp:posOffset>
                      </wp:positionH>
                      <wp:positionV relativeFrom="page">
                        <wp:posOffset>459740</wp:posOffset>
                      </wp:positionV>
                      <wp:extent cx="3657600" cy="1828800"/>
                      <wp:effectExtent l="0" t="0" r="19050" b="19050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1828800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noFill/>
                              <a:ln w="3175">
                                <a:solidFill>
                                  <a:srgbClr val="BFBFB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A3084E" id="AutoShape 11" o:spid="_x0000_s1026" style="position:absolute;margin-left:311.25pt;margin-top:36.2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M5hwIAACE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" o:allowincell="f" filled="f" strokecolor="#bfbfbf" strokeweight=".25pt"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5760" w:type="dxa"/>
            <w:vAlign w:val="center"/>
          </w:tcPr>
          <w:p w14:paraId="6130C6C5" w14:textId="77777777" w:rsidR="00DA0643" w:rsidRDefault="00DA0643" w:rsidP="00154BD4">
            <w:pPr>
              <w:ind w:left="144" w:right="144"/>
              <w:rPr>
                <w:sz w:val="16"/>
              </w:rPr>
            </w:pPr>
          </w:p>
          <w:p w14:paraId="72A8AA54" w14:textId="7706F6A3" w:rsidR="00154BD4" w:rsidRPr="00154BD4" w:rsidRDefault="00154BD4" w:rsidP="00154BD4">
            <w:pPr>
              <w:ind w:left="144" w:right="144"/>
              <w:rPr>
                <w:sz w:val="16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56192" behindDoc="0" locked="0" layoutInCell="1" allowOverlap="1" wp14:anchorId="0674F4D9" wp14:editId="4FE1D005">
                  <wp:simplePos x="0" y="0"/>
                  <wp:positionH relativeFrom="column">
                    <wp:posOffset>1946275</wp:posOffset>
                  </wp:positionH>
                  <wp:positionV relativeFrom="paragraph">
                    <wp:posOffset>-91440</wp:posOffset>
                  </wp:positionV>
                  <wp:extent cx="1482725" cy="508000"/>
                  <wp:effectExtent l="0" t="0" r="0" b="0"/>
                  <wp:wrapNone/>
                  <wp:docPr id="2" name="Picture 2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4BD4">
              <w:rPr>
                <w:sz w:val="16"/>
              </w:rPr>
              <w:t>2594 rue de Port-Royal</w:t>
            </w:r>
          </w:p>
          <w:p w14:paraId="4B9B4623" w14:textId="607FF8DE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14:paraId="1EDE7CAA" w14:textId="4E095536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14:paraId="58615854" w14:textId="26ABC738" w:rsidR="00154BD4" w:rsidRDefault="00154BD4" w:rsidP="00154BD4">
            <w:pPr>
              <w:ind w:left="144" w:right="144"/>
            </w:pPr>
          </w:p>
          <w:p w14:paraId="29866ECD" w14:textId="59491AF1" w:rsidR="00154BD4" w:rsidRDefault="00154BD4" w:rsidP="00154BD4">
            <w:pPr>
              <w:ind w:left="144" w:right="144"/>
            </w:pPr>
          </w:p>
          <w:p w14:paraId="46CEAB2B" w14:textId="3638969C" w:rsidR="00FF09AF" w:rsidRDefault="009C4AAC" w:rsidP="00056F27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customerName</w:t>
            </w:r>
            <w:r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1EC825CB" w14:textId="7013E896" w:rsidR="009C4AAC" w:rsidRPr="00555B98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customerStreet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F5E9850" w14:textId="0D8A0AFB" w:rsidR="009C4AAC" w:rsidRPr="00555B98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customerCity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ABDE9F5" w14:textId="03D3F237" w:rsidR="00271F24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customerCountry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096126A" w14:textId="50EFDA6E" w:rsidR="00056F27" w:rsidRPr="00056F27" w:rsidRDefault="00DA0643" w:rsidP="00DA0643">
            <w:pPr>
              <w:ind w:left="144" w:right="14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</w:t>
            </w:r>
            <w:r w:rsidR="00056F27" w:rsidRPr="00056F27">
              <w:rPr>
                <w:rFonts w:ascii="Calibri" w:hAnsi="Calibri" w:cs="Calibri"/>
                <w:sz w:val="16"/>
                <w:szCs w:val="16"/>
              </w:rPr>
              <w:t>${</w:t>
            </w:r>
            <w:proofErr w:type="spellStart"/>
            <w:r w:rsidR="00056F27" w:rsidRPr="00056F27">
              <w:rPr>
                <w:rFonts w:ascii="Calibri" w:hAnsi="Calibri" w:cs="Calibri"/>
                <w:sz w:val="16"/>
                <w:szCs w:val="16"/>
              </w:rPr>
              <w:t>customer</w:t>
            </w:r>
            <w:r w:rsidR="00056F27">
              <w:rPr>
                <w:rFonts w:ascii="Calibri" w:hAnsi="Calibri" w:cs="Calibri"/>
                <w:sz w:val="16"/>
                <w:szCs w:val="16"/>
              </w:rPr>
              <w:t>PackageRight</w:t>
            </w:r>
            <w:proofErr w:type="spellEnd"/>
            <w:r w:rsidR="00056F27" w:rsidRPr="00056F27">
              <w:rPr>
                <w:rFonts w:ascii="Calibri" w:hAnsi="Calibri" w:cs="Calibri"/>
                <w:sz w:val="16"/>
                <w:szCs w:val="16"/>
              </w:rPr>
              <w:t>}</w:t>
            </w:r>
          </w:p>
          <w:p w14:paraId="15F477BA" w14:textId="48297D6F" w:rsidR="009C4AAC" w:rsidRPr="00271F24" w:rsidRDefault="009C4AAC" w:rsidP="009C4AAC">
            <w:pPr>
              <w:ind w:left="144" w:right="144"/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14:paraId="3253E3E0" w14:textId="77777777" w:rsidR="009B38C0" w:rsidRPr="00154BD4" w:rsidRDefault="009B38C0" w:rsidP="00154BD4">
      <w:pPr>
        <w:ind w:left="144" w:right="144"/>
        <w:rPr>
          <w:vanish/>
        </w:rPr>
      </w:pPr>
    </w:p>
    <w:sectPr w:rsidR="009B38C0" w:rsidRPr="00154BD4" w:rsidSect="00DA0643">
      <w:type w:val="continuous"/>
      <w:pgSz w:w="12240" w:h="15840"/>
      <w:pgMar w:top="720" w:right="446" w:bottom="605" w:left="346" w:header="720" w:footer="720" w:gutter="0"/>
      <w:paperSrc w:first="261" w:other="26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D4"/>
    <w:rsid w:val="00056F27"/>
    <w:rsid w:val="00154BD4"/>
    <w:rsid w:val="00206586"/>
    <w:rsid w:val="00271F24"/>
    <w:rsid w:val="0029230E"/>
    <w:rsid w:val="002E5D64"/>
    <w:rsid w:val="004F59C8"/>
    <w:rsid w:val="00555B98"/>
    <w:rsid w:val="005D39DB"/>
    <w:rsid w:val="00924B57"/>
    <w:rsid w:val="009B38C0"/>
    <w:rsid w:val="009C4AAC"/>
    <w:rsid w:val="00D07E6F"/>
    <w:rsid w:val="00DA0643"/>
    <w:rsid w:val="00F670A4"/>
    <w:rsid w:val="00F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689F3C"/>
  <w14:defaultImageDpi w14:val="300"/>
  <w15:docId w15:val="{B2238757-8668-4BCF-8C66-85766166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B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BD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Ana Liza Pandac</cp:lastModifiedBy>
  <cp:revision>14</cp:revision>
  <dcterms:created xsi:type="dcterms:W3CDTF">2013-10-02T13:01:00Z</dcterms:created>
  <dcterms:modified xsi:type="dcterms:W3CDTF">2016-09-09T03:46:00Z</dcterms:modified>
</cp:coreProperties>
</file>